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6FC" w:rsidRPr="003A66FC" w:rsidRDefault="003A66FC" w:rsidP="003A66FC">
      <w:pPr>
        <w:ind w:left="1440" w:firstLine="720"/>
        <w:rPr>
          <w:sz w:val="32"/>
          <w:szCs w:val="32"/>
        </w:rPr>
      </w:pPr>
      <w:r w:rsidRPr="003A66FC">
        <w:rPr>
          <w:sz w:val="32"/>
          <w:szCs w:val="32"/>
        </w:rPr>
        <w:t>Pontifical North American College</w:t>
      </w:r>
    </w:p>
    <w:p w:rsidR="001430DF" w:rsidRPr="003767B1" w:rsidRDefault="001430DF" w:rsidP="003A66FC">
      <w:pPr>
        <w:jc w:val="center"/>
        <w:rPr>
          <w:b/>
        </w:rPr>
      </w:pPr>
      <w:r w:rsidRPr="003767B1">
        <w:rPr>
          <w:b/>
        </w:rPr>
        <w:t xml:space="preserve">SUPERVISOR EVALUATION </w:t>
      </w:r>
      <w:r w:rsidR="003767B1">
        <w:rPr>
          <w:b/>
        </w:rPr>
        <w:t>–</w:t>
      </w:r>
      <w:r w:rsidRPr="003767B1">
        <w:rPr>
          <w:b/>
        </w:rPr>
        <w:t xml:space="preserve"> </w:t>
      </w:r>
      <w:r w:rsidR="003767B1">
        <w:rPr>
          <w:b/>
        </w:rPr>
        <w:t xml:space="preserve">SUMMER </w:t>
      </w:r>
      <w:r w:rsidRPr="003767B1">
        <w:rPr>
          <w:b/>
        </w:rPr>
        <w:t>STUDY PROGRAM</w:t>
      </w:r>
    </w:p>
    <w:p w:rsidR="003A66FC" w:rsidRDefault="003A66FC" w:rsidP="001430DF"/>
    <w:p w:rsidR="001430DF" w:rsidRDefault="001430DF" w:rsidP="001430DF">
      <w:r>
        <w:t xml:space="preserve">NAME OF SEMINARIAN </w:t>
      </w:r>
    </w:p>
    <w:p w:rsidR="001430DF" w:rsidRDefault="001430DF" w:rsidP="001430DF">
      <w:r>
        <w:t>___________________________________________________________</w:t>
      </w:r>
    </w:p>
    <w:p w:rsidR="001430DF" w:rsidRDefault="001430DF" w:rsidP="001430DF">
      <w:r>
        <w:t xml:space="preserve">DIOCESE OF THE SEMINARIAN </w:t>
      </w:r>
    </w:p>
    <w:p w:rsidR="001430DF" w:rsidRDefault="001430DF" w:rsidP="001430DF">
      <w:r>
        <w:t>_____________________________________________________</w:t>
      </w:r>
    </w:p>
    <w:p w:rsidR="001430DF" w:rsidRDefault="001430DF" w:rsidP="001430DF">
      <w:r>
        <w:t xml:space="preserve">NAME OF SUPERVISOR: </w:t>
      </w:r>
    </w:p>
    <w:p w:rsidR="001430DF" w:rsidRDefault="001430DF" w:rsidP="001430DF">
      <w:r>
        <w:t>__________________________________________________________</w:t>
      </w:r>
    </w:p>
    <w:p w:rsidR="001430DF" w:rsidRDefault="001430DF" w:rsidP="001430DF">
      <w:r>
        <w:t>SCHOOL NAME______________________________________________________</w:t>
      </w:r>
    </w:p>
    <w:p w:rsidR="001430DF" w:rsidRDefault="001430DF" w:rsidP="001430DF">
      <w:r>
        <w:t>EMAIL ________________________________________________________</w:t>
      </w:r>
    </w:p>
    <w:p w:rsidR="001430DF" w:rsidRDefault="001430DF" w:rsidP="001430DF">
      <w:r>
        <w:t>ADDRESS</w:t>
      </w:r>
      <w:r>
        <w:tab/>
        <w:t>____________________________________________________</w:t>
      </w:r>
    </w:p>
    <w:p w:rsidR="001430DF" w:rsidRDefault="001430DF" w:rsidP="001430DF">
      <w:r>
        <w:t>____________________________________________________</w:t>
      </w:r>
    </w:p>
    <w:p w:rsidR="001430DF" w:rsidRDefault="001430DF" w:rsidP="001430DF"/>
    <w:p w:rsidR="001430DF" w:rsidRDefault="001430DF" w:rsidP="001430DF">
      <w:r>
        <w:t>1. Was a good working relationship and rapport established?</w:t>
      </w:r>
    </w:p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>
      <w:r>
        <w:t>2. Was the seminarian able to communicate well with the others in the class?</w:t>
      </w:r>
    </w:p>
    <w:p w:rsidR="001430DF" w:rsidRDefault="001430DF" w:rsidP="001430DF"/>
    <w:p w:rsidR="001430DF" w:rsidRDefault="001430DF" w:rsidP="001430DF"/>
    <w:p w:rsidR="003767B1" w:rsidRDefault="003767B1" w:rsidP="001430DF"/>
    <w:p w:rsidR="003767B1" w:rsidRDefault="003767B1" w:rsidP="001430DF"/>
    <w:p w:rsidR="001430DF" w:rsidRDefault="001430DF" w:rsidP="001430DF"/>
    <w:p w:rsidR="001430DF" w:rsidRDefault="001430DF" w:rsidP="001430DF">
      <w:r>
        <w:t>3.  Was the seminarian motivated and able to complete the various tasks assigned to                                                     him without being overly supervised?</w:t>
      </w:r>
    </w:p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>
      <w:r>
        <w:t>5. What are the best qualities you noticed about him?</w:t>
      </w:r>
    </w:p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>
      <w:r>
        <w:t>6. In what areas could he improve?</w:t>
      </w:r>
    </w:p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/>
    <w:p w:rsidR="001430DF" w:rsidRDefault="001430DF" w:rsidP="001430DF">
      <w:r>
        <w:t xml:space="preserve">PLEASE REVIEW THIS EVALUATION WITH </w:t>
      </w:r>
      <w:r w:rsidR="003767B1">
        <w:t>THE</w:t>
      </w:r>
      <w:r>
        <w:t xml:space="preserve"> SEMINA</w:t>
      </w:r>
      <w:r w:rsidR="003767B1">
        <w:t>RIAN</w:t>
      </w:r>
      <w:r>
        <w:t>:</w:t>
      </w:r>
    </w:p>
    <w:p w:rsidR="001430DF" w:rsidRDefault="001430DF" w:rsidP="001430DF">
      <w:r>
        <w:t>After having discussed this with the seminarian, please give it to</w:t>
      </w:r>
      <w:r w:rsidR="003767B1">
        <w:t xml:space="preserve"> him</w:t>
      </w:r>
      <w:r>
        <w:t xml:space="preserve"> who will </w:t>
      </w:r>
      <w:r w:rsidR="003767B1">
        <w:t>bring it back to the Coordinator of Apostolic Formation at t</w:t>
      </w:r>
      <w:r>
        <w:t>he North American College.</w:t>
      </w:r>
    </w:p>
    <w:p w:rsidR="001430DF" w:rsidRDefault="001430DF" w:rsidP="001430DF"/>
    <w:p w:rsidR="001430DF" w:rsidRDefault="001430DF" w:rsidP="001430DF"/>
    <w:p w:rsidR="001430DF" w:rsidRDefault="00923831" w:rsidP="001430DF">
      <w:r>
        <w:t xml:space="preserve">Supervisor </w:t>
      </w:r>
      <w:bookmarkStart w:id="0" w:name="_GoBack"/>
      <w:bookmarkEnd w:id="0"/>
      <w:r w:rsidR="001430DF">
        <w:t>Signature: _____________________________________ Date: _______________</w:t>
      </w:r>
    </w:p>
    <w:p w:rsidR="003767B1" w:rsidRDefault="003767B1" w:rsidP="001430DF"/>
    <w:p w:rsidR="003767B1" w:rsidRDefault="003767B1" w:rsidP="003767B1">
      <w:pPr>
        <w:pStyle w:val="NoSpacing"/>
      </w:pPr>
      <w:r>
        <w:t xml:space="preserve">Return to: </w:t>
      </w:r>
    </w:p>
    <w:p w:rsidR="003767B1" w:rsidRDefault="003767B1" w:rsidP="003767B1">
      <w:pPr>
        <w:pStyle w:val="NoSpacing"/>
      </w:pPr>
      <w:r>
        <w:t>Rev. David Hulshof, Coordinator of Apostolic Formation</w:t>
      </w:r>
    </w:p>
    <w:p w:rsidR="003767B1" w:rsidRDefault="003767B1" w:rsidP="003767B1">
      <w:pPr>
        <w:pStyle w:val="NoSpacing"/>
      </w:pPr>
      <w:r>
        <w:t>Pontifical North American College</w:t>
      </w:r>
    </w:p>
    <w:p w:rsidR="003767B1" w:rsidRDefault="003767B1" w:rsidP="003767B1">
      <w:pPr>
        <w:pStyle w:val="NoSpacing"/>
      </w:pPr>
      <w:r>
        <w:t>00120 Vatican City State</w:t>
      </w:r>
    </w:p>
    <w:p w:rsidR="003767B1" w:rsidRDefault="003767B1" w:rsidP="003767B1">
      <w:pPr>
        <w:pStyle w:val="NoSpacing"/>
      </w:pPr>
      <w:r>
        <w:t>dhulshof@pnac.org</w:t>
      </w:r>
    </w:p>
    <w:p w:rsidR="003767B1" w:rsidRDefault="003767B1" w:rsidP="001430DF"/>
    <w:sectPr w:rsidR="003767B1" w:rsidSect="0052306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DF"/>
    <w:rsid w:val="000339C9"/>
    <w:rsid w:val="001430DF"/>
    <w:rsid w:val="003767B1"/>
    <w:rsid w:val="003A66FC"/>
    <w:rsid w:val="00523066"/>
    <w:rsid w:val="009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B89E"/>
  <w15:chartTrackingRefBased/>
  <w15:docId w15:val="{BFD8787F-470E-489B-A8C3-E24DB44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Hulshof, Rev. David</dc:creator>
  <cp:keywords/>
  <dc:description/>
  <cp:lastModifiedBy>Hulshof, Rev. David</cp:lastModifiedBy>
  <cp:revision>3</cp:revision>
  <dcterms:created xsi:type="dcterms:W3CDTF">2023-05-29T07:42:00Z</dcterms:created>
  <dcterms:modified xsi:type="dcterms:W3CDTF">2023-05-29T14:28:00Z</dcterms:modified>
</cp:coreProperties>
</file>